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9C0F" w14:textId="631AE03E" w:rsidR="00F73B66" w:rsidRDefault="00F73B66" w:rsidP="00160CCA">
      <w:pPr>
        <w:jc w:val="both"/>
        <w:rPr>
          <w:rFonts w:ascii="Poppins" w:hAnsi="Poppins" w:cs="Poppins"/>
          <w:b/>
          <w:bCs/>
        </w:rPr>
      </w:pPr>
    </w:p>
    <w:p w14:paraId="5AAE64DC" w14:textId="304FEDD3" w:rsidR="00F73B66" w:rsidRDefault="000455BE" w:rsidP="00160CCA">
      <w:pPr>
        <w:jc w:val="both"/>
        <w:rPr>
          <w:rFonts w:ascii="Poppins" w:hAnsi="Poppins" w:cs="Poppins"/>
          <w:b/>
          <w:bCs/>
        </w:rPr>
      </w:pPr>
      <w:r>
        <w:rPr>
          <w:rFonts w:ascii="Times New Roman" w:hAnsi="Times New Roman" w:cs="Times New Roman"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656C59" wp14:editId="53C002A0">
                <wp:simplePos x="0" y="0"/>
                <wp:positionH relativeFrom="column">
                  <wp:posOffset>-683260</wp:posOffset>
                </wp:positionH>
                <wp:positionV relativeFrom="paragraph">
                  <wp:posOffset>362272</wp:posOffset>
                </wp:positionV>
                <wp:extent cx="7091680" cy="248285"/>
                <wp:effectExtent l="19050" t="19050" r="13970" b="24765"/>
                <wp:wrapNone/>
                <wp:docPr id="8072434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1680" cy="248285"/>
                        </a:xfrm>
                        <a:prstGeom prst="rect">
                          <a:avLst/>
                        </a:prstGeom>
                        <a:ln w="28575" cap="rnd">
                          <a:solidFill>
                            <a:srgbClr val="161B4E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7092000"/>
                                    <a:gd name="connsiteY0" fmla="*/ 0 h 3178175"/>
                                    <a:gd name="connsiteX1" fmla="*/ 7092000 w 7092000"/>
                                    <a:gd name="connsiteY1" fmla="*/ 0 h 3178175"/>
                                    <a:gd name="connsiteX2" fmla="*/ 7092000 w 7092000"/>
                                    <a:gd name="connsiteY2" fmla="*/ 3178175 h 3178175"/>
                                    <a:gd name="connsiteX3" fmla="*/ 0 w 7092000"/>
                                    <a:gd name="connsiteY3" fmla="*/ 3178175 h 3178175"/>
                                    <a:gd name="connsiteX4" fmla="*/ 0 w 7092000"/>
                                    <a:gd name="connsiteY4" fmla="*/ 0 h 31781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092000" h="317817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54059" y="-49533"/>
                                        <a:pt x="3839321" y="-14809"/>
                                        <a:pt x="7092000" y="0"/>
                                      </a:cubicBezTo>
                                      <a:cubicBezTo>
                                        <a:pt x="7179639" y="1082681"/>
                                        <a:pt x="7019321" y="2473530"/>
                                        <a:pt x="7092000" y="3178175"/>
                                      </a:cubicBezTo>
                                      <a:cubicBezTo>
                                        <a:pt x="5971430" y="3129944"/>
                                        <a:pt x="2015661" y="3262630"/>
                                        <a:pt x="0" y="3178175"/>
                                      </a:cubicBezTo>
                                      <a:cubicBezTo>
                                        <a:pt x="-38581" y="2054482"/>
                                        <a:pt x="63341" y="595929"/>
                                        <a:pt x="0" y="0"/>
                                      </a:cubicBezTo>
                                      <a:close/>
                                    </a:path>
                                    <a:path w="7092000" h="317817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134819" y="118645"/>
                                        <a:pt x="4441866" y="116012"/>
                                        <a:pt x="7092000" y="0"/>
                                      </a:cubicBezTo>
                                      <a:cubicBezTo>
                                        <a:pt x="6959118" y="1336038"/>
                                        <a:pt x="7176951" y="2663524"/>
                                        <a:pt x="7092000" y="3178175"/>
                                      </a:cubicBezTo>
                                      <a:cubicBezTo>
                                        <a:pt x="6003597" y="3312775"/>
                                        <a:pt x="1399575" y="3020979"/>
                                        <a:pt x="0" y="3178175"/>
                                      </a:cubicBezTo>
                                      <a:cubicBezTo>
                                        <a:pt x="-20187" y="2442316"/>
                                        <a:pt x="-152480" y="107677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4FA79E1" w14:textId="7BF7337E" w:rsidR="000455BE" w:rsidRPr="00B0001E" w:rsidRDefault="00932A35" w:rsidP="000455BE">
                            <w:pPr>
                              <w:jc w:val="both"/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  <w:u w:val="singl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  <w:r w:rsidR="000455BE"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Event Name -  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56C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3.8pt;margin-top:28.55pt;width:558.4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" filled="f" strokecolor="#161b4e" strokeweight="2.25pt">
                <v:stroke endcap="round"/>
                <v:textbox style="mso-fit-shape-to-text:t" inset="0,0,0,0">
                  <w:txbxContent>
                    <w:p w14:paraId="74FA79E1" w14:textId="7BF7337E" w:rsidR="000455BE" w:rsidRPr="00B0001E" w:rsidRDefault="00932A35" w:rsidP="000455BE">
                      <w:pPr>
                        <w:jc w:val="both"/>
                        <w:rPr>
                          <w:rFonts w:ascii="Poppins" w:hAnsi="Poppins" w:cs="Poppins"/>
                          <w:b/>
                          <w:bCs/>
                          <w:color w:val="161B4E"/>
                          <w:u w:val="singl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  <w:r w:rsidR="000455BE"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Event Name -  </w:t>
                      </w:r>
                    </w:p>
                  </w:txbxContent>
                </v:textbox>
              </v:shape>
            </w:pict>
          </mc:Fallback>
        </mc:AlternateContent>
      </w:r>
    </w:p>
    <w:p w14:paraId="1A241733" w14:textId="524FA2B0" w:rsidR="00106175" w:rsidRDefault="000455BE" w:rsidP="00160CCA">
      <w:pPr>
        <w:jc w:val="both"/>
        <w:rPr>
          <w:rFonts w:ascii="Poppins" w:hAnsi="Poppins" w:cs="Poppins"/>
          <w:b/>
          <w:bCs/>
        </w:rPr>
      </w:pPr>
      <w:r>
        <w:rPr>
          <w:rFonts w:ascii="Times New Roman" w:hAnsi="Times New Roman" w:cs="Times New Roman"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C2EEBF" wp14:editId="138D9024">
                <wp:simplePos x="0" y="0"/>
                <wp:positionH relativeFrom="margin">
                  <wp:align>center</wp:align>
                </wp:positionH>
                <wp:positionV relativeFrom="paragraph">
                  <wp:posOffset>486874</wp:posOffset>
                </wp:positionV>
                <wp:extent cx="7091680" cy="248285"/>
                <wp:effectExtent l="19050" t="19050" r="13970" b="24765"/>
                <wp:wrapNone/>
                <wp:docPr id="11751962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1680" cy="248285"/>
                        </a:xfrm>
                        <a:prstGeom prst="rect">
                          <a:avLst/>
                        </a:prstGeom>
                        <a:ln w="28575" cap="rnd">
                          <a:solidFill>
                            <a:srgbClr val="161B4E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7092000"/>
                                    <a:gd name="connsiteY0" fmla="*/ 0 h 3178175"/>
                                    <a:gd name="connsiteX1" fmla="*/ 7092000 w 7092000"/>
                                    <a:gd name="connsiteY1" fmla="*/ 0 h 3178175"/>
                                    <a:gd name="connsiteX2" fmla="*/ 7092000 w 7092000"/>
                                    <a:gd name="connsiteY2" fmla="*/ 3178175 h 3178175"/>
                                    <a:gd name="connsiteX3" fmla="*/ 0 w 7092000"/>
                                    <a:gd name="connsiteY3" fmla="*/ 3178175 h 3178175"/>
                                    <a:gd name="connsiteX4" fmla="*/ 0 w 7092000"/>
                                    <a:gd name="connsiteY4" fmla="*/ 0 h 31781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092000" h="317817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54059" y="-49533"/>
                                        <a:pt x="3839321" y="-14809"/>
                                        <a:pt x="7092000" y="0"/>
                                      </a:cubicBezTo>
                                      <a:cubicBezTo>
                                        <a:pt x="7179639" y="1082681"/>
                                        <a:pt x="7019321" y="2473530"/>
                                        <a:pt x="7092000" y="3178175"/>
                                      </a:cubicBezTo>
                                      <a:cubicBezTo>
                                        <a:pt x="5971430" y="3129944"/>
                                        <a:pt x="2015661" y="3262630"/>
                                        <a:pt x="0" y="3178175"/>
                                      </a:cubicBezTo>
                                      <a:cubicBezTo>
                                        <a:pt x="-38581" y="2054482"/>
                                        <a:pt x="63341" y="595929"/>
                                        <a:pt x="0" y="0"/>
                                      </a:cubicBezTo>
                                      <a:close/>
                                    </a:path>
                                    <a:path w="7092000" h="317817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134819" y="118645"/>
                                        <a:pt x="4441866" y="116012"/>
                                        <a:pt x="7092000" y="0"/>
                                      </a:cubicBezTo>
                                      <a:cubicBezTo>
                                        <a:pt x="6959118" y="1336038"/>
                                        <a:pt x="7176951" y="2663524"/>
                                        <a:pt x="7092000" y="3178175"/>
                                      </a:cubicBezTo>
                                      <a:cubicBezTo>
                                        <a:pt x="6003597" y="3312775"/>
                                        <a:pt x="1399575" y="3020979"/>
                                        <a:pt x="0" y="3178175"/>
                                      </a:cubicBezTo>
                                      <a:cubicBezTo>
                                        <a:pt x="-20187" y="2442316"/>
                                        <a:pt x="-152480" y="107677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928340E" w14:textId="557F5B1D" w:rsidR="000455BE" w:rsidRPr="00B0001E" w:rsidRDefault="00932A35" w:rsidP="000455BE">
                            <w:pPr>
                              <w:jc w:val="both"/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  <w:u w:val="singl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  <w:r w:rsidR="000455BE"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Name -  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2EEBF" id="_x0000_s1027" type="#_x0000_t202" style="position:absolute;left:0;text-align:left;margin-left:0;margin-top:38.35pt;width:558.4pt;height:19.5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" filled="f" strokecolor="#161b4e" strokeweight="2.25pt">
                <v:stroke endcap="round"/>
                <v:textbox style="mso-fit-shape-to-text:t" inset="0,0,0,0">
                  <w:txbxContent>
                    <w:p w14:paraId="2928340E" w14:textId="557F5B1D" w:rsidR="000455BE" w:rsidRPr="00B0001E" w:rsidRDefault="00932A35" w:rsidP="000455BE">
                      <w:pPr>
                        <w:jc w:val="both"/>
                        <w:rPr>
                          <w:rFonts w:ascii="Poppins" w:hAnsi="Poppins" w:cs="Poppins"/>
                          <w:b/>
                          <w:bCs/>
                          <w:color w:val="161B4E"/>
                          <w:u w:val="singl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  <w:r w:rsidR="000455BE"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Name -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7E4BC4" w14:textId="7D4FFC8D" w:rsidR="00106175" w:rsidRDefault="00106175" w:rsidP="00160CCA">
      <w:pPr>
        <w:jc w:val="both"/>
        <w:rPr>
          <w:rFonts w:ascii="Poppins" w:hAnsi="Poppins" w:cs="Poppins"/>
          <w:b/>
          <w:bCs/>
        </w:rPr>
      </w:pPr>
    </w:p>
    <w:p w14:paraId="7F4C10B3" w14:textId="2BF091A7" w:rsidR="00106175" w:rsidRDefault="000455BE" w:rsidP="00160CCA">
      <w:pPr>
        <w:jc w:val="both"/>
        <w:rPr>
          <w:rFonts w:ascii="Poppins" w:hAnsi="Poppins" w:cs="Poppins"/>
          <w:b/>
          <w:bCs/>
        </w:rPr>
      </w:pPr>
      <w:r>
        <w:rPr>
          <w:rFonts w:ascii="Times New Roman" w:hAnsi="Times New Roman" w:cs="Times New Roman"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06401F" wp14:editId="6FC5D909">
                <wp:simplePos x="0" y="0"/>
                <wp:positionH relativeFrom="margin">
                  <wp:posOffset>-676910</wp:posOffset>
                </wp:positionH>
                <wp:positionV relativeFrom="paragraph">
                  <wp:posOffset>247337</wp:posOffset>
                </wp:positionV>
                <wp:extent cx="7091680" cy="248285"/>
                <wp:effectExtent l="19050" t="19050" r="13970" b="24765"/>
                <wp:wrapNone/>
                <wp:docPr id="5022901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1680" cy="248285"/>
                        </a:xfrm>
                        <a:prstGeom prst="rect">
                          <a:avLst/>
                        </a:prstGeom>
                        <a:ln w="28575" cap="rnd">
                          <a:solidFill>
                            <a:srgbClr val="161B4E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7092000"/>
                                    <a:gd name="connsiteY0" fmla="*/ 0 h 3178175"/>
                                    <a:gd name="connsiteX1" fmla="*/ 7092000 w 7092000"/>
                                    <a:gd name="connsiteY1" fmla="*/ 0 h 3178175"/>
                                    <a:gd name="connsiteX2" fmla="*/ 7092000 w 7092000"/>
                                    <a:gd name="connsiteY2" fmla="*/ 3178175 h 3178175"/>
                                    <a:gd name="connsiteX3" fmla="*/ 0 w 7092000"/>
                                    <a:gd name="connsiteY3" fmla="*/ 3178175 h 3178175"/>
                                    <a:gd name="connsiteX4" fmla="*/ 0 w 7092000"/>
                                    <a:gd name="connsiteY4" fmla="*/ 0 h 31781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092000" h="317817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54059" y="-49533"/>
                                        <a:pt x="3839321" y="-14809"/>
                                        <a:pt x="7092000" y="0"/>
                                      </a:cubicBezTo>
                                      <a:cubicBezTo>
                                        <a:pt x="7179639" y="1082681"/>
                                        <a:pt x="7019321" y="2473530"/>
                                        <a:pt x="7092000" y="3178175"/>
                                      </a:cubicBezTo>
                                      <a:cubicBezTo>
                                        <a:pt x="5971430" y="3129944"/>
                                        <a:pt x="2015661" y="3262630"/>
                                        <a:pt x="0" y="3178175"/>
                                      </a:cubicBezTo>
                                      <a:cubicBezTo>
                                        <a:pt x="-38581" y="2054482"/>
                                        <a:pt x="63341" y="595929"/>
                                        <a:pt x="0" y="0"/>
                                      </a:cubicBezTo>
                                      <a:close/>
                                    </a:path>
                                    <a:path w="7092000" h="317817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134819" y="118645"/>
                                        <a:pt x="4441866" y="116012"/>
                                        <a:pt x="7092000" y="0"/>
                                      </a:cubicBezTo>
                                      <a:cubicBezTo>
                                        <a:pt x="6959118" y="1336038"/>
                                        <a:pt x="7176951" y="2663524"/>
                                        <a:pt x="7092000" y="3178175"/>
                                      </a:cubicBezTo>
                                      <a:cubicBezTo>
                                        <a:pt x="6003597" y="3312775"/>
                                        <a:pt x="1399575" y="3020979"/>
                                        <a:pt x="0" y="3178175"/>
                                      </a:cubicBezTo>
                                      <a:cubicBezTo>
                                        <a:pt x="-20187" y="2442316"/>
                                        <a:pt x="-152480" y="107677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7B59AF9" w14:textId="442276C1" w:rsidR="000455BE" w:rsidRPr="00B0001E" w:rsidRDefault="00932A35" w:rsidP="000455BE">
                            <w:pPr>
                              <w:jc w:val="both"/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  <w:u w:val="singl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  <w:r w:rsidR="000455BE"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Unit</w:t>
                            </w:r>
                            <w:r w:rsidR="000455BE"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-  </w:t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6401F" id="_x0000_s1028" type="#_x0000_t202" style="position:absolute;left:0;text-align:left;margin-left:-53.3pt;margin-top:19.5pt;width:558.4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" filled="f" strokecolor="#161b4e" strokeweight="2.25pt">
                <v:stroke endcap="round"/>
                <v:textbox style="mso-fit-shape-to-text:t" inset="0,0,0,0">
                  <w:txbxContent>
                    <w:p w14:paraId="07B59AF9" w14:textId="442276C1" w:rsidR="000455BE" w:rsidRPr="00B0001E" w:rsidRDefault="00932A35" w:rsidP="000455BE">
                      <w:pPr>
                        <w:jc w:val="both"/>
                        <w:rPr>
                          <w:rFonts w:ascii="Poppins" w:hAnsi="Poppins" w:cs="Poppins"/>
                          <w:b/>
                          <w:bCs/>
                          <w:color w:val="161B4E"/>
                          <w:u w:val="singl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  <w:r w:rsidR="000455BE"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Unit</w:t>
                      </w:r>
                      <w:r w:rsidR="000455BE"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-  </w:t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87AA44" w14:textId="47108A96" w:rsidR="00106175" w:rsidRDefault="00932A35" w:rsidP="00160CCA">
      <w:pPr>
        <w:jc w:val="both"/>
        <w:rPr>
          <w:rFonts w:ascii="Poppins" w:hAnsi="Poppins" w:cs="Poppins"/>
          <w:b/>
          <w:bCs/>
        </w:rPr>
      </w:pPr>
      <w:r>
        <w:rPr>
          <w:rFonts w:ascii="Times New Roman" w:hAnsi="Times New Roman" w:cs="Times New Roman"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53CAC8" wp14:editId="60A16AF1">
                <wp:simplePos x="0" y="0"/>
                <wp:positionH relativeFrom="margin">
                  <wp:align>center</wp:align>
                </wp:positionH>
                <wp:positionV relativeFrom="paragraph">
                  <wp:posOffset>357022</wp:posOffset>
                </wp:positionV>
                <wp:extent cx="7091680" cy="248285"/>
                <wp:effectExtent l="19050" t="19050" r="13970" b="24765"/>
                <wp:wrapNone/>
                <wp:docPr id="19511807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1680" cy="248285"/>
                        </a:xfrm>
                        <a:prstGeom prst="rect">
                          <a:avLst/>
                        </a:prstGeom>
                        <a:ln w="28575" cap="rnd">
                          <a:solidFill>
                            <a:srgbClr val="161B4E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7092000"/>
                                    <a:gd name="connsiteY0" fmla="*/ 0 h 3178175"/>
                                    <a:gd name="connsiteX1" fmla="*/ 7092000 w 7092000"/>
                                    <a:gd name="connsiteY1" fmla="*/ 0 h 3178175"/>
                                    <a:gd name="connsiteX2" fmla="*/ 7092000 w 7092000"/>
                                    <a:gd name="connsiteY2" fmla="*/ 3178175 h 3178175"/>
                                    <a:gd name="connsiteX3" fmla="*/ 0 w 7092000"/>
                                    <a:gd name="connsiteY3" fmla="*/ 3178175 h 3178175"/>
                                    <a:gd name="connsiteX4" fmla="*/ 0 w 7092000"/>
                                    <a:gd name="connsiteY4" fmla="*/ 0 h 31781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092000" h="317817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54059" y="-49533"/>
                                        <a:pt x="3839321" y="-14809"/>
                                        <a:pt x="7092000" y="0"/>
                                      </a:cubicBezTo>
                                      <a:cubicBezTo>
                                        <a:pt x="7179639" y="1082681"/>
                                        <a:pt x="7019321" y="2473530"/>
                                        <a:pt x="7092000" y="3178175"/>
                                      </a:cubicBezTo>
                                      <a:cubicBezTo>
                                        <a:pt x="5971430" y="3129944"/>
                                        <a:pt x="2015661" y="3262630"/>
                                        <a:pt x="0" y="3178175"/>
                                      </a:cubicBezTo>
                                      <a:cubicBezTo>
                                        <a:pt x="-38581" y="2054482"/>
                                        <a:pt x="63341" y="595929"/>
                                        <a:pt x="0" y="0"/>
                                      </a:cubicBezTo>
                                      <a:close/>
                                    </a:path>
                                    <a:path w="7092000" h="317817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134819" y="118645"/>
                                        <a:pt x="4441866" y="116012"/>
                                        <a:pt x="7092000" y="0"/>
                                      </a:cubicBezTo>
                                      <a:cubicBezTo>
                                        <a:pt x="6959118" y="1336038"/>
                                        <a:pt x="7176951" y="2663524"/>
                                        <a:pt x="7092000" y="3178175"/>
                                      </a:cubicBezTo>
                                      <a:cubicBezTo>
                                        <a:pt x="6003597" y="3312775"/>
                                        <a:pt x="1399575" y="3020979"/>
                                        <a:pt x="0" y="3178175"/>
                                      </a:cubicBezTo>
                                      <a:cubicBezTo>
                                        <a:pt x="-20187" y="2442316"/>
                                        <a:pt x="-152480" y="107677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281E901" w14:textId="7089C423" w:rsidR="00932A35" w:rsidRPr="00B0001E" w:rsidRDefault="00932A35" w:rsidP="00932A35">
                            <w:pPr>
                              <w:jc w:val="both"/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  <w:u w:val="singl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Membership No</w:t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-   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3CAC8" id="_x0000_s1029" type="#_x0000_t202" style="position:absolute;left:0;text-align:left;margin-left:0;margin-top:28.1pt;width:558.4pt;height:19.5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" filled="f" strokecolor="#161b4e" strokeweight="2.25pt">
                <v:stroke endcap="round"/>
                <v:textbox style="mso-fit-shape-to-text:t" inset="0,0,0,0">
                  <w:txbxContent>
                    <w:p w14:paraId="6281E901" w14:textId="7089C423" w:rsidR="00932A35" w:rsidRPr="00B0001E" w:rsidRDefault="00932A35" w:rsidP="00932A35">
                      <w:pPr>
                        <w:jc w:val="both"/>
                        <w:rPr>
                          <w:rFonts w:ascii="Poppins" w:hAnsi="Poppins" w:cs="Poppins"/>
                          <w:b/>
                          <w:bCs/>
                          <w:color w:val="161B4E"/>
                          <w:u w:val="singl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Membership No</w:t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-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8C7720" w14:textId="3A2B931C" w:rsidR="009A279F" w:rsidRPr="00B0001E" w:rsidRDefault="00932A35">
      <w:pPr>
        <w:rPr>
          <w:color w:val="161B4E"/>
        </w:rPr>
      </w:pPr>
      <w:r w:rsidRPr="00B0001E">
        <w:rPr>
          <w:rFonts w:ascii="Times New Roman" w:hAnsi="Times New Roman" w:cs="Times New Roman"/>
          <w:noProof/>
          <w:color w:val="161B4E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5196E" wp14:editId="7E355CE9">
                <wp:simplePos x="0" y="0"/>
                <wp:positionH relativeFrom="margin">
                  <wp:posOffset>-677545</wp:posOffset>
                </wp:positionH>
                <wp:positionV relativeFrom="paragraph">
                  <wp:posOffset>514663</wp:posOffset>
                </wp:positionV>
                <wp:extent cx="7090410" cy="5494020"/>
                <wp:effectExtent l="19050" t="19050" r="15240" b="11430"/>
                <wp:wrapNone/>
                <wp:docPr id="17742552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0410" cy="54940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1B4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5340A" w14:textId="7425B530" w:rsidR="00106175" w:rsidRPr="00B0001E" w:rsidRDefault="00106175" w:rsidP="00106175">
                            <w:pPr>
                              <w:jc w:val="both"/>
                              <w:rPr>
                                <w:rFonts w:ascii="Poppins" w:hAnsi="Poppins" w:cs="Poppins"/>
                                <w:color w:val="161B4E"/>
                              </w:rPr>
                            </w:pPr>
                            <w:r w:rsidRPr="00160CCA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Photo preferences</w:t>
                            </w:r>
                            <w:r w:rsidRPr="00160CCA">
                              <w:rPr>
                                <w:rFonts w:ascii="Poppins" w:hAnsi="Poppins" w:cs="Poppins"/>
                                <w:color w:val="161B4E"/>
                              </w:rPr>
                              <w:t xml:space="preserve"> - required </w:t>
                            </w:r>
                          </w:p>
                          <w:p w14:paraId="6F0A2D36" w14:textId="77777777" w:rsidR="00106175" w:rsidRPr="00160CCA" w:rsidRDefault="00106175" w:rsidP="00106175">
                            <w:pPr>
                              <w:jc w:val="both"/>
                              <w:rPr>
                                <w:rFonts w:ascii="Poppins" w:hAnsi="Poppins" w:cs="Poppins"/>
                                <w:color w:val="161B4E"/>
                              </w:rPr>
                            </w:pPr>
                            <w:r w:rsidRPr="00160CCA">
                              <w:rPr>
                                <w:rFonts w:ascii="Poppins" w:hAnsi="Poppins" w:cs="Poppins"/>
                                <w:color w:val="161B4E"/>
                              </w:rPr>
                              <w:t xml:space="preserve">We sometimes take photos and/or videos during our activities. Please let us know your preference for the way in which we can use photos of your child. </w:t>
                            </w:r>
                            <w:r w:rsidRPr="00160CCA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Choose one option only.</w:t>
                            </w:r>
                          </w:p>
                          <w:p w14:paraId="747558B1" w14:textId="77777777" w:rsidR="00106175" w:rsidRPr="00B0001E" w:rsidRDefault="00106175" w:rsidP="00106175">
                            <w:pPr>
                              <w:jc w:val="both"/>
                              <w:rPr>
                                <w:rFonts w:ascii="Poppins" w:hAnsi="Poppins" w:cs="Poppins"/>
                                <w:color w:val="161B4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sym w:font="Wingdings" w:char="F06F"/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  <w:r w:rsidRPr="00160CCA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[a]</w:t>
                            </w:r>
                            <w:r w:rsidRPr="00160CCA">
                              <w:rPr>
                                <w:rFonts w:ascii="Poppins" w:hAnsi="Poppins" w:cs="Poppins"/>
                                <w:color w:val="161B4E"/>
                              </w:rPr>
                              <w:t xml:space="preserve"> ‘Photos/videos can be shared and published and used for marketing - this means I am happy for photos, videos, storytelling and other visual and audio content of my child to be taken/collected, used for promotional and marketing purposes, published in public-facing media and shared within Girlguiding and with partners and local newspapers’. </w:t>
                            </w:r>
                          </w:p>
                          <w:p w14:paraId="54D863AE" w14:textId="77777777" w:rsidR="00106175" w:rsidRPr="00B0001E" w:rsidRDefault="00106175" w:rsidP="00106175">
                            <w:pPr>
                              <w:jc w:val="both"/>
                              <w:rPr>
                                <w:rFonts w:ascii="Poppins" w:hAnsi="Poppins" w:cs="Poppins"/>
                                <w:color w:val="161B4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sym w:font="Wingdings" w:char="F06F"/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  <w:r w:rsidRPr="00160CCA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[b]</w:t>
                            </w:r>
                            <w:r w:rsidRPr="00160CCA">
                              <w:rPr>
                                <w:rFonts w:ascii="Poppins" w:hAnsi="Poppins" w:cs="Poppins"/>
                                <w:color w:val="161B4E"/>
                              </w:rPr>
                              <w:t xml:space="preserve"> ‘Photo/videos can be used for unit use only - this means I am happy for photos, videos, storytelling and other visual and audio content of my child to be taken/collected, used as a record of unit activities, not published in any public-facing media and not shared outside the unit’. This may include unit specific social media channels (that are closed to the public). </w:t>
                            </w:r>
                          </w:p>
                          <w:p w14:paraId="0C74DAEA" w14:textId="77777777" w:rsidR="00106175" w:rsidRPr="00B0001E" w:rsidRDefault="00106175" w:rsidP="00106175">
                            <w:pPr>
                              <w:jc w:val="both"/>
                              <w:rPr>
                                <w:rFonts w:ascii="Poppins" w:hAnsi="Poppins" w:cs="Poppins"/>
                                <w:color w:val="161B4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sym w:font="Wingdings" w:char="F06F"/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  <w:r w:rsidRPr="00160CCA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[c]</w:t>
                            </w:r>
                            <w:r w:rsidRPr="00160CCA">
                              <w:rPr>
                                <w:rFonts w:ascii="Poppins" w:hAnsi="Poppins" w:cs="Poppins"/>
                                <w:color w:val="161B4E"/>
                              </w:rPr>
                              <w:t xml:space="preserve"> ‘Do not take photo/videos - this means I do not want photos, videos, storytelling and other visual and audio content featuring my child to be taken’. </w:t>
                            </w:r>
                          </w:p>
                          <w:p w14:paraId="79FEE82B" w14:textId="77777777" w:rsidR="00106175" w:rsidRPr="00160CCA" w:rsidRDefault="00106175" w:rsidP="00106175">
                            <w:pPr>
                              <w:jc w:val="both"/>
                              <w:rPr>
                                <w:rFonts w:ascii="Poppins" w:hAnsi="Poppins" w:cs="Poppins"/>
                                <w:color w:val="161B4E"/>
                              </w:rPr>
                            </w:pPr>
                            <w:r w:rsidRPr="00160CCA">
                              <w:rPr>
                                <w:rFonts w:ascii="Poppins" w:hAnsi="Poppins" w:cs="Poppins"/>
                                <w:color w:val="161B4E"/>
                              </w:rPr>
                              <w:t xml:space="preserve">Photo/video permissions differ for large scale events (where over 100 participants are present). Consent forms will state clearly if an event is large </w:t>
                            </w:r>
                            <w:proofErr w:type="gramStart"/>
                            <w:r w:rsidRPr="00B0001E">
                              <w:rPr>
                                <w:rFonts w:ascii="Poppins" w:hAnsi="Poppins" w:cs="Poppins"/>
                                <w:color w:val="161B4E"/>
                              </w:rPr>
                              <w:t>scale, and</w:t>
                            </w:r>
                            <w:proofErr w:type="gramEnd"/>
                            <w:r w:rsidRPr="00160CCA">
                              <w:rPr>
                                <w:rFonts w:ascii="Poppins" w:hAnsi="Poppins" w:cs="Poppins"/>
                                <w:color w:val="161B4E"/>
                              </w:rPr>
                              <w:t xml:space="preserve"> will request parents/carers to tell leaders if they don’t wish photos/videos of their child to be taken at the event.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5196E" id="Rectangle 1" o:spid="_x0000_s1030" style="position:absolute;margin-left:-53.35pt;margin-top:40.5pt;width:558.3pt;height:43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" filled="f" strokecolor="#161b4e" strokeweight="2.25pt">
                <v:textbox>
                  <w:txbxContent>
                    <w:p w14:paraId="37E5340A" w14:textId="7425B530" w:rsidR="00106175" w:rsidRPr="00B0001E" w:rsidRDefault="00106175" w:rsidP="00106175">
                      <w:pPr>
                        <w:jc w:val="both"/>
                        <w:rPr>
                          <w:rFonts w:ascii="Poppins" w:hAnsi="Poppins" w:cs="Poppins"/>
                          <w:color w:val="161B4E"/>
                        </w:rPr>
                      </w:pPr>
                      <w:r w:rsidRPr="00160CCA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Photo preferences</w:t>
                      </w:r>
                      <w:r w:rsidRPr="00160CCA">
                        <w:rPr>
                          <w:rFonts w:ascii="Poppins" w:hAnsi="Poppins" w:cs="Poppins"/>
                          <w:color w:val="161B4E"/>
                        </w:rPr>
                        <w:t xml:space="preserve"> - required </w:t>
                      </w:r>
                    </w:p>
                    <w:p w14:paraId="6F0A2D36" w14:textId="77777777" w:rsidR="00106175" w:rsidRPr="00160CCA" w:rsidRDefault="00106175" w:rsidP="00106175">
                      <w:pPr>
                        <w:jc w:val="both"/>
                        <w:rPr>
                          <w:rFonts w:ascii="Poppins" w:hAnsi="Poppins" w:cs="Poppins"/>
                          <w:color w:val="161B4E"/>
                        </w:rPr>
                      </w:pPr>
                      <w:r w:rsidRPr="00160CCA">
                        <w:rPr>
                          <w:rFonts w:ascii="Poppins" w:hAnsi="Poppins" w:cs="Poppins"/>
                          <w:color w:val="161B4E"/>
                        </w:rPr>
                        <w:t xml:space="preserve">We sometimes take photos and/or videos during our activities. Please let us know your preference for the way in which we can use photos of your child. </w:t>
                      </w:r>
                      <w:r w:rsidRPr="00160CCA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Choose one option only.</w:t>
                      </w:r>
                    </w:p>
                    <w:p w14:paraId="747558B1" w14:textId="77777777" w:rsidR="00106175" w:rsidRPr="00B0001E" w:rsidRDefault="00106175" w:rsidP="00106175">
                      <w:pPr>
                        <w:jc w:val="both"/>
                        <w:rPr>
                          <w:rFonts w:ascii="Poppins" w:hAnsi="Poppins" w:cs="Poppins"/>
                          <w:color w:val="161B4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sym w:font="Wingdings" w:char="F06F"/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  <w:r w:rsidRPr="00160CCA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[a]</w:t>
                      </w:r>
                      <w:r w:rsidRPr="00160CCA">
                        <w:rPr>
                          <w:rFonts w:ascii="Poppins" w:hAnsi="Poppins" w:cs="Poppins"/>
                          <w:color w:val="161B4E"/>
                        </w:rPr>
                        <w:t xml:space="preserve"> ‘Photos/videos can be shared and published and used for marketing - this means I am happy for photos, videos, storytelling and other visual and audio content of my child to be taken/collected, used for promotional and marketing purposes, published in public-facing media and shared within Girlguiding and with partners and local newspapers’. </w:t>
                      </w:r>
                    </w:p>
                    <w:p w14:paraId="54D863AE" w14:textId="77777777" w:rsidR="00106175" w:rsidRPr="00B0001E" w:rsidRDefault="00106175" w:rsidP="00106175">
                      <w:pPr>
                        <w:jc w:val="both"/>
                        <w:rPr>
                          <w:rFonts w:ascii="Poppins" w:hAnsi="Poppins" w:cs="Poppins"/>
                          <w:color w:val="161B4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sym w:font="Wingdings" w:char="F06F"/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  <w:r w:rsidRPr="00160CCA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[b]</w:t>
                      </w:r>
                      <w:r w:rsidRPr="00160CCA">
                        <w:rPr>
                          <w:rFonts w:ascii="Poppins" w:hAnsi="Poppins" w:cs="Poppins"/>
                          <w:color w:val="161B4E"/>
                        </w:rPr>
                        <w:t xml:space="preserve"> ‘Photo/videos can be used for unit use only - this means I am happy for photos, videos, storytelling and other visual and audio content of my child to be taken/collected, used as a record of unit activities, not published in any public-facing media and not shared outside the unit’. This may include unit specific social media channels (that are closed to the public). </w:t>
                      </w:r>
                    </w:p>
                    <w:p w14:paraId="0C74DAEA" w14:textId="77777777" w:rsidR="00106175" w:rsidRPr="00B0001E" w:rsidRDefault="00106175" w:rsidP="00106175">
                      <w:pPr>
                        <w:jc w:val="both"/>
                        <w:rPr>
                          <w:rFonts w:ascii="Poppins" w:hAnsi="Poppins" w:cs="Poppins"/>
                          <w:color w:val="161B4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sym w:font="Wingdings" w:char="F06F"/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  <w:r w:rsidRPr="00160CCA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[c]</w:t>
                      </w:r>
                      <w:r w:rsidRPr="00160CCA">
                        <w:rPr>
                          <w:rFonts w:ascii="Poppins" w:hAnsi="Poppins" w:cs="Poppins"/>
                          <w:color w:val="161B4E"/>
                        </w:rPr>
                        <w:t xml:space="preserve"> ‘Do not take photo/videos - this means I do not want photos, videos, storytelling and other visual and audio content featuring my child to be taken’. </w:t>
                      </w:r>
                    </w:p>
                    <w:p w14:paraId="79FEE82B" w14:textId="77777777" w:rsidR="00106175" w:rsidRPr="00160CCA" w:rsidRDefault="00106175" w:rsidP="00106175">
                      <w:pPr>
                        <w:jc w:val="both"/>
                        <w:rPr>
                          <w:rFonts w:ascii="Poppins" w:hAnsi="Poppins" w:cs="Poppins"/>
                          <w:color w:val="161B4E"/>
                        </w:rPr>
                      </w:pPr>
                      <w:r w:rsidRPr="00160CCA">
                        <w:rPr>
                          <w:rFonts w:ascii="Poppins" w:hAnsi="Poppins" w:cs="Poppins"/>
                          <w:color w:val="161B4E"/>
                        </w:rPr>
                        <w:t xml:space="preserve">Photo/video permissions differ for large scale events (where over 100 participants are present). Consent forms will state clearly if an event is large </w:t>
                      </w:r>
                      <w:proofErr w:type="gramStart"/>
                      <w:r w:rsidRPr="00B0001E">
                        <w:rPr>
                          <w:rFonts w:ascii="Poppins" w:hAnsi="Poppins" w:cs="Poppins"/>
                          <w:color w:val="161B4E"/>
                        </w:rPr>
                        <w:t>scale, and</w:t>
                      </w:r>
                      <w:proofErr w:type="gramEnd"/>
                      <w:r w:rsidRPr="00160CCA">
                        <w:rPr>
                          <w:rFonts w:ascii="Poppins" w:hAnsi="Poppins" w:cs="Poppins"/>
                          <w:color w:val="161B4E"/>
                        </w:rPr>
                        <w:t xml:space="preserve"> will request parents/carers to tell leaders if they don’t wish photos/videos of their child to be taken at the event.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0001E">
        <w:rPr>
          <w:rFonts w:ascii="Times New Roman" w:hAnsi="Times New Roman" w:cs="Times New Roman"/>
          <w:noProof/>
          <w:color w:val="161B4E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4F46F0" wp14:editId="1B6A74B4">
                <wp:simplePos x="0" y="0"/>
                <wp:positionH relativeFrom="margin">
                  <wp:align>center</wp:align>
                </wp:positionH>
                <wp:positionV relativeFrom="paragraph">
                  <wp:posOffset>6664154</wp:posOffset>
                </wp:positionV>
                <wp:extent cx="7091680" cy="248285"/>
                <wp:effectExtent l="19050" t="19050" r="13970" b="24765"/>
                <wp:wrapNone/>
                <wp:docPr id="6864709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1680" cy="248285"/>
                        </a:xfrm>
                        <a:prstGeom prst="rect">
                          <a:avLst/>
                        </a:prstGeom>
                        <a:ln w="28575" cap="rnd">
                          <a:solidFill>
                            <a:srgbClr val="161B4E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7092000"/>
                                    <a:gd name="connsiteY0" fmla="*/ 0 h 3178175"/>
                                    <a:gd name="connsiteX1" fmla="*/ 7092000 w 7092000"/>
                                    <a:gd name="connsiteY1" fmla="*/ 0 h 3178175"/>
                                    <a:gd name="connsiteX2" fmla="*/ 7092000 w 7092000"/>
                                    <a:gd name="connsiteY2" fmla="*/ 3178175 h 3178175"/>
                                    <a:gd name="connsiteX3" fmla="*/ 0 w 7092000"/>
                                    <a:gd name="connsiteY3" fmla="*/ 3178175 h 3178175"/>
                                    <a:gd name="connsiteX4" fmla="*/ 0 w 7092000"/>
                                    <a:gd name="connsiteY4" fmla="*/ 0 h 31781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092000" h="317817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54059" y="-49533"/>
                                        <a:pt x="3839321" y="-14809"/>
                                        <a:pt x="7092000" y="0"/>
                                      </a:cubicBezTo>
                                      <a:cubicBezTo>
                                        <a:pt x="7179639" y="1082681"/>
                                        <a:pt x="7019321" y="2473530"/>
                                        <a:pt x="7092000" y="3178175"/>
                                      </a:cubicBezTo>
                                      <a:cubicBezTo>
                                        <a:pt x="5971430" y="3129944"/>
                                        <a:pt x="2015661" y="3262630"/>
                                        <a:pt x="0" y="3178175"/>
                                      </a:cubicBezTo>
                                      <a:cubicBezTo>
                                        <a:pt x="-38581" y="2054482"/>
                                        <a:pt x="63341" y="595929"/>
                                        <a:pt x="0" y="0"/>
                                      </a:cubicBezTo>
                                      <a:close/>
                                    </a:path>
                                    <a:path w="7092000" h="317817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134819" y="118645"/>
                                        <a:pt x="4441866" y="116012"/>
                                        <a:pt x="7092000" y="0"/>
                                      </a:cubicBezTo>
                                      <a:cubicBezTo>
                                        <a:pt x="6959118" y="1336038"/>
                                        <a:pt x="7176951" y="2663524"/>
                                        <a:pt x="7092000" y="3178175"/>
                                      </a:cubicBezTo>
                                      <a:cubicBezTo>
                                        <a:pt x="6003597" y="3312775"/>
                                        <a:pt x="1399575" y="3020979"/>
                                        <a:pt x="0" y="3178175"/>
                                      </a:cubicBezTo>
                                      <a:cubicBezTo>
                                        <a:pt x="-20187" y="2442316"/>
                                        <a:pt x="-152480" y="107677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AA80613" w14:textId="1CCB3FDA" w:rsidR="00932A35" w:rsidRPr="00B0001E" w:rsidRDefault="00932A35" w:rsidP="00932A35">
                            <w:pPr>
                              <w:jc w:val="both"/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  <w:u w:val="singl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Parent </w:t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Name</w:t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-   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F46F0" id="_x0000_s1031" type="#_x0000_t202" style="position:absolute;margin-left:0;margin-top:524.75pt;width:558.4pt;height:19.5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" filled="f" strokecolor="#161b4e" strokeweight="2.25pt">
                <v:stroke endcap="round"/>
                <v:textbox style="mso-fit-shape-to-text:t" inset="0,0,0,0">
                  <w:txbxContent>
                    <w:p w14:paraId="4AA80613" w14:textId="1CCB3FDA" w:rsidR="00932A35" w:rsidRPr="00B0001E" w:rsidRDefault="00932A35" w:rsidP="00932A35">
                      <w:pPr>
                        <w:jc w:val="both"/>
                        <w:rPr>
                          <w:rFonts w:ascii="Poppins" w:hAnsi="Poppins" w:cs="Poppins"/>
                          <w:b/>
                          <w:bCs/>
                          <w:color w:val="161B4E"/>
                          <w:u w:val="singl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Parent </w:t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Name</w:t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-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001E">
        <w:rPr>
          <w:rFonts w:ascii="Times New Roman" w:hAnsi="Times New Roman" w:cs="Times New Roman"/>
          <w:noProof/>
          <w:color w:val="161B4E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EB29BC" wp14:editId="34B75C4F">
                <wp:simplePos x="0" y="0"/>
                <wp:positionH relativeFrom="margin">
                  <wp:align>center</wp:align>
                </wp:positionH>
                <wp:positionV relativeFrom="paragraph">
                  <wp:posOffset>6174190</wp:posOffset>
                </wp:positionV>
                <wp:extent cx="7091680" cy="248285"/>
                <wp:effectExtent l="19050" t="19050" r="13970" b="24765"/>
                <wp:wrapNone/>
                <wp:docPr id="10058859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1680" cy="248285"/>
                        </a:xfrm>
                        <a:prstGeom prst="rect">
                          <a:avLst/>
                        </a:prstGeom>
                        <a:ln w="28575" cap="rnd">
                          <a:solidFill>
                            <a:srgbClr val="161B4E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7092000"/>
                                    <a:gd name="connsiteY0" fmla="*/ 0 h 3178175"/>
                                    <a:gd name="connsiteX1" fmla="*/ 7092000 w 7092000"/>
                                    <a:gd name="connsiteY1" fmla="*/ 0 h 3178175"/>
                                    <a:gd name="connsiteX2" fmla="*/ 7092000 w 7092000"/>
                                    <a:gd name="connsiteY2" fmla="*/ 3178175 h 3178175"/>
                                    <a:gd name="connsiteX3" fmla="*/ 0 w 7092000"/>
                                    <a:gd name="connsiteY3" fmla="*/ 3178175 h 3178175"/>
                                    <a:gd name="connsiteX4" fmla="*/ 0 w 7092000"/>
                                    <a:gd name="connsiteY4" fmla="*/ 0 h 31781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7092000" h="317817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54059" y="-49533"/>
                                        <a:pt x="3839321" y="-14809"/>
                                        <a:pt x="7092000" y="0"/>
                                      </a:cubicBezTo>
                                      <a:cubicBezTo>
                                        <a:pt x="7179639" y="1082681"/>
                                        <a:pt x="7019321" y="2473530"/>
                                        <a:pt x="7092000" y="3178175"/>
                                      </a:cubicBezTo>
                                      <a:cubicBezTo>
                                        <a:pt x="5971430" y="3129944"/>
                                        <a:pt x="2015661" y="3262630"/>
                                        <a:pt x="0" y="3178175"/>
                                      </a:cubicBezTo>
                                      <a:cubicBezTo>
                                        <a:pt x="-38581" y="2054482"/>
                                        <a:pt x="63341" y="595929"/>
                                        <a:pt x="0" y="0"/>
                                      </a:cubicBezTo>
                                      <a:close/>
                                    </a:path>
                                    <a:path w="7092000" h="317817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134819" y="118645"/>
                                        <a:pt x="4441866" y="116012"/>
                                        <a:pt x="7092000" y="0"/>
                                      </a:cubicBezTo>
                                      <a:cubicBezTo>
                                        <a:pt x="6959118" y="1336038"/>
                                        <a:pt x="7176951" y="2663524"/>
                                        <a:pt x="7092000" y="3178175"/>
                                      </a:cubicBezTo>
                                      <a:cubicBezTo>
                                        <a:pt x="6003597" y="3312775"/>
                                        <a:pt x="1399575" y="3020979"/>
                                        <a:pt x="0" y="3178175"/>
                                      </a:cubicBezTo>
                                      <a:cubicBezTo>
                                        <a:pt x="-20187" y="2442316"/>
                                        <a:pt x="-152480" y="107677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B2BBA43" w14:textId="7B8AC318" w:rsidR="00932A35" w:rsidRPr="00B0001E" w:rsidRDefault="00932A35" w:rsidP="00932A35">
                            <w:pPr>
                              <w:jc w:val="both"/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  <w:u w:val="single"/>
                              </w:rPr>
                            </w:pP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</w:t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>Parent Signature</w:t>
                            </w:r>
                            <w:r w:rsidRPr="00B0001E">
                              <w:rPr>
                                <w:rFonts w:ascii="Poppins" w:hAnsi="Poppins" w:cs="Poppins"/>
                                <w:b/>
                                <w:bCs/>
                                <w:color w:val="161B4E"/>
                              </w:rPr>
                              <w:t xml:space="preserve"> -   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B29BC" id="_x0000_s1032" type="#_x0000_t202" style="position:absolute;margin-left:0;margin-top:486.15pt;width:558.4pt;height:19.5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" filled="f" strokecolor="#161b4e" strokeweight="2.25pt">
                <v:stroke endcap="round"/>
                <v:textbox style="mso-fit-shape-to-text:t" inset="0,0,0,0">
                  <w:txbxContent>
                    <w:p w14:paraId="7B2BBA43" w14:textId="7B8AC318" w:rsidR="00932A35" w:rsidRPr="00B0001E" w:rsidRDefault="00932A35" w:rsidP="00932A35">
                      <w:pPr>
                        <w:jc w:val="both"/>
                        <w:rPr>
                          <w:rFonts w:ascii="Poppins" w:hAnsi="Poppins" w:cs="Poppins"/>
                          <w:b/>
                          <w:bCs/>
                          <w:color w:val="161B4E"/>
                          <w:u w:val="single"/>
                        </w:rPr>
                      </w:pP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</w:t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>Parent Signature</w:t>
                      </w:r>
                      <w:r w:rsidRPr="00B0001E">
                        <w:rPr>
                          <w:rFonts w:ascii="Poppins" w:hAnsi="Poppins" w:cs="Poppins"/>
                          <w:b/>
                          <w:bCs/>
                          <w:color w:val="161B4E"/>
                        </w:rPr>
                        <w:t xml:space="preserve"> -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A279F" w:rsidRPr="00B0001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89F03" w14:textId="77777777" w:rsidR="00C00585" w:rsidRDefault="00C00585" w:rsidP="00C00585">
      <w:pPr>
        <w:spacing w:after="0" w:line="240" w:lineRule="auto"/>
      </w:pPr>
      <w:r>
        <w:separator/>
      </w:r>
    </w:p>
  </w:endnote>
  <w:endnote w:type="continuationSeparator" w:id="0">
    <w:p w14:paraId="0AC96DD5" w14:textId="77777777" w:rsidR="00C00585" w:rsidRDefault="00C00585" w:rsidP="00C00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73DCB" w14:textId="77777777" w:rsidR="00C00585" w:rsidRDefault="00C00585" w:rsidP="00C00585">
      <w:pPr>
        <w:spacing w:after="0" w:line="240" w:lineRule="auto"/>
      </w:pPr>
      <w:r>
        <w:separator/>
      </w:r>
    </w:p>
  </w:footnote>
  <w:footnote w:type="continuationSeparator" w:id="0">
    <w:p w14:paraId="391F5067" w14:textId="77777777" w:rsidR="00C00585" w:rsidRDefault="00C00585" w:rsidP="00C00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E026" w14:textId="118C0EF1" w:rsidR="00C00585" w:rsidRDefault="00611E7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525EC46" wp14:editId="42A074FA">
              <wp:simplePos x="0" y="0"/>
              <wp:positionH relativeFrom="column">
                <wp:posOffset>-546100</wp:posOffset>
              </wp:positionH>
              <wp:positionV relativeFrom="paragraph">
                <wp:posOffset>-163195</wp:posOffset>
              </wp:positionV>
              <wp:extent cx="3152140" cy="122809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140" cy="1228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8EB29C" w14:textId="32F42076" w:rsidR="00611E7F" w:rsidRPr="00B0001E" w:rsidRDefault="00611E7F" w:rsidP="00611E7F">
                          <w:pPr>
                            <w:jc w:val="both"/>
                            <w:rPr>
                              <w:rFonts w:ascii="Poppins" w:hAnsi="Poppins" w:cs="Poppins"/>
                              <w:b/>
                              <w:bCs/>
                              <w:color w:val="161B4E"/>
                              <w:sz w:val="44"/>
                              <w:szCs w:val="44"/>
                            </w:rPr>
                          </w:pPr>
                          <w:r w:rsidRPr="00B0001E">
                            <w:rPr>
                              <w:rFonts w:ascii="Poppins" w:hAnsi="Poppins" w:cs="Poppins"/>
                              <w:b/>
                              <w:bCs/>
                              <w:color w:val="161B4E"/>
                              <w:sz w:val="44"/>
                              <w:szCs w:val="44"/>
                            </w:rPr>
                            <w:t>Girlguidin</w:t>
                          </w:r>
                          <w:r w:rsidR="00F73B66" w:rsidRPr="00B0001E">
                            <w:rPr>
                              <w:rFonts w:ascii="Poppins" w:hAnsi="Poppins" w:cs="Poppins"/>
                              <w:b/>
                              <w:bCs/>
                              <w:color w:val="161B4E"/>
                              <w:sz w:val="44"/>
                              <w:szCs w:val="44"/>
                            </w:rPr>
                            <w:t xml:space="preserve">g </w:t>
                          </w:r>
                          <w:r w:rsidRPr="00B0001E">
                            <w:rPr>
                              <w:rFonts w:ascii="Poppins" w:hAnsi="Poppins" w:cs="Poppins"/>
                              <w:b/>
                              <w:bCs/>
                              <w:color w:val="161B4E"/>
                              <w:sz w:val="44"/>
                              <w:szCs w:val="44"/>
                            </w:rPr>
                            <w:t>Cheshire Forest events</w:t>
                          </w:r>
                        </w:p>
                        <w:p w14:paraId="625F0104" w14:textId="62ED9302" w:rsidR="00611E7F" w:rsidRPr="00932A35" w:rsidRDefault="00611E7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25EC4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43pt;margin-top:-12.85pt;width:248.2pt;height:96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" stroked="f">
              <v:textbox>
                <w:txbxContent>
                  <w:p w14:paraId="7A8EB29C" w14:textId="32F42076" w:rsidR="00611E7F" w:rsidRPr="00B0001E" w:rsidRDefault="00611E7F" w:rsidP="00611E7F">
                    <w:pPr>
                      <w:jc w:val="both"/>
                      <w:rPr>
                        <w:rFonts w:ascii="Poppins" w:hAnsi="Poppins" w:cs="Poppins"/>
                        <w:b/>
                        <w:bCs/>
                        <w:color w:val="161B4E"/>
                        <w:sz w:val="44"/>
                        <w:szCs w:val="44"/>
                      </w:rPr>
                    </w:pPr>
                    <w:r w:rsidRPr="00B0001E">
                      <w:rPr>
                        <w:rFonts w:ascii="Poppins" w:hAnsi="Poppins" w:cs="Poppins"/>
                        <w:b/>
                        <w:bCs/>
                        <w:color w:val="161B4E"/>
                        <w:sz w:val="44"/>
                        <w:szCs w:val="44"/>
                      </w:rPr>
                      <w:t>Girlguidin</w:t>
                    </w:r>
                    <w:r w:rsidR="00F73B66" w:rsidRPr="00B0001E">
                      <w:rPr>
                        <w:rFonts w:ascii="Poppins" w:hAnsi="Poppins" w:cs="Poppins"/>
                        <w:b/>
                        <w:bCs/>
                        <w:color w:val="161B4E"/>
                        <w:sz w:val="44"/>
                        <w:szCs w:val="44"/>
                      </w:rPr>
                      <w:t xml:space="preserve">g </w:t>
                    </w:r>
                    <w:r w:rsidRPr="00B0001E">
                      <w:rPr>
                        <w:rFonts w:ascii="Poppins" w:hAnsi="Poppins" w:cs="Poppins"/>
                        <w:b/>
                        <w:bCs/>
                        <w:color w:val="161B4E"/>
                        <w:sz w:val="44"/>
                        <w:szCs w:val="44"/>
                      </w:rPr>
                      <w:t>Cheshire Forest events</w:t>
                    </w:r>
                  </w:p>
                  <w:p w14:paraId="625F0104" w14:textId="62ED9302" w:rsidR="00611E7F" w:rsidRPr="00932A35" w:rsidRDefault="00611E7F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0058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A55810" wp14:editId="6F5DFD6E">
              <wp:simplePos x="0" y="0"/>
              <wp:positionH relativeFrom="column">
                <wp:posOffset>5104263</wp:posOffset>
              </wp:positionH>
              <wp:positionV relativeFrom="paragraph">
                <wp:posOffset>-205351</wp:posOffset>
              </wp:positionV>
              <wp:extent cx="1262380" cy="1121410"/>
              <wp:effectExtent l="0" t="0" r="0" b="2540"/>
              <wp:wrapNone/>
              <wp:docPr id="2" name="Freefor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62380" cy="1121410"/>
                      </a:xfrm>
                      <a:prstGeom prst="rect">
                        <a:avLst/>
                      </a:prstGeom>
                      <a:blipFill>
                        <a:blip r:embed="rId1"/>
                        <a:srcRect/>
                        <a:stretch>
                          <a:fillRect l="-30657" r="-30719" b="-9"/>
                        </a:stretch>
                      </a:blipFill>
                    </wps:spPr>
                    <wps:bodyPr vertOverflow="clip" horzOverflow="clip"/>
                  </wps:wsp>
                </a:graphicData>
              </a:graphic>
            </wp:anchor>
          </w:drawing>
        </mc:Choice>
        <mc:Fallback>
          <w:pict>
            <v:rect w14:anchorId="42A46526" id="Freeform 1" o:spid="_x0000_s1026" style="position:absolute;margin-left:401.9pt;margin-top:-16.15pt;width:99.4pt;height:88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" stroked="f">
              <v:fill r:id="rId2" o:title="" recolor="t" rotate="t" type="frame"/>
              <o:lock v:ext="edit" aspectratio="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CA"/>
    <w:rsid w:val="000455BE"/>
    <w:rsid w:val="00106175"/>
    <w:rsid w:val="00160CCA"/>
    <w:rsid w:val="00611E7F"/>
    <w:rsid w:val="00813FF1"/>
    <w:rsid w:val="00932A35"/>
    <w:rsid w:val="009A279F"/>
    <w:rsid w:val="00B0001E"/>
    <w:rsid w:val="00BF4258"/>
    <w:rsid w:val="00C00585"/>
    <w:rsid w:val="00F7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1070F"/>
  <w15:chartTrackingRefBased/>
  <w15:docId w15:val="{8DC3CC69-6BEE-4729-AB7E-F1D368CD3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C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C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C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C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C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C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0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585"/>
  </w:style>
  <w:style w:type="paragraph" w:styleId="Footer">
    <w:name w:val="footer"/>
    <w:basedOn w:val="Normal"/>
    <w:link w:val="FooterChar"/>
    <w:uiPriority w:val="99"/>
    <w:unhideWhenUsed/>
    <w:rsid w:val="00C00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82CB1-7FFF-4DBF-B62A-B0479FC39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Longhurst</dc:creator>
  <cp:keywords/>
  <dc:description/>
  <cp:lastModifiedBy>Amy Longhurst</cp:lastModifiedBy>
  <cp:revision>8</cp:revision>
  <dcterms:created xsi:type="dcterms:W3CDTF">2025-02-05T09:35:00Z</dcterms:created>
  <dcterms:modified xsi:type="dcterms:W3CDTF">2025-02-05T09:53:00Z</dcterms:modified>
</cp:coreProperties>
</file>